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FEB9F" w14:textId="77777777" w:rsidR="005017B0" w:rsidRDefault="005017B0" w:rsidP="005017B0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14:paraId="2664B624" w14:textId="6C6D5EE5" w:rsidR="005017B0" w:rsidRPr="005017B0" w:rsidRDefault="005017B0" w:rsidP="005017B0">
      <w:pPr>
        <w:bidi/>
        <w:rPr>
          <w:rFonts w:cs="B Titr"/>
          <w:b/>
          <w:bCs/>
          <w:sz w:val="28"/>
          <w:szCs w:val="28"/>
          <w:rtl/>
          <w:lang w:bidi="fa-IR"/>
        </w:rPr>
      </w:pPr>
      <w:r w:rsidRPr="005017B0">
        <w:rPr>
          <w:rFonts w:cs="B Titr" w:hint="cs"/>
          <w:b/>
          <w:bCs/>
          <w:sz w:val="28"/>
          <w:szCs w:val="28"/>
          <w:rtl/>
          <w:lang w:bidi="fa-IR"/>
        </w:rPr>
        <w:t xml:space="preserve">رئیس محترم مرکز بهداشت شماره یک/دو </w:t>
      </w:r>
      <w:r w:rsidR="005C3A13">
        <w:rPr>
          <w:rFonts w:cs="B Titr" w:hint="cs"/>
          <w:b/>
          <w:bCs/>
          <w:sz w:val="28"/>
          <w:szCs w:val="28"/>
          <w:rtl/>
          <w:lang w:bidi="fa-IR"/>
        </w:rPr>
        <w:t xml:space="preserve">شهرستان </w:t>
      </w:r>
      <w:r w:rsidRPr="005017B0">
        <w:rPr>
          <w:rFonts w:cs="B Titr" w:hint="cs"/>
          <w:b/>
          <w:bCs/>
          <w:sz w:val="28"/>
          <w:szCs w:val="28"/>
          <w:rtl/>
          <w:lang w:bidi="fa-IR"/>
        </w:rPr>
        <w:t>اصفهان</w:t>
      </w:r>
    </w:p>
    <w:p w14:paraId="7973FF06" w14:textId="12EFAACB" w:rsidR="00C90862" w:rsidRPr="00CD2C7D" w:rsidRDefault="00C90862" w:rsidP="005017B0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CD2C7D">
        <w:rPr>
          <w:rFonts w:cs="B Nazanin" w:hint="cs"/>
          <w:b/>
          <w:bCs/>
          <w:sz w:val="26"/>
          <w:szCs w:val="26"/>
          <w:rtl/>
          <w:lang w:bidi="fa-IR"/>
        </w:rPr>
        <w:t>با سلام و احترام</w:t>
      </w:r>
    </w:p>
    <w:p w14:paraId="32ED7297" w14:textId="7BDCD263" w:rsidR="005017B0" w:rsidRPr="00CD2C7D" w:rsidRDefault="005017B0" w:rsidP="00CD2C7D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D2C7D">
        <w:rPr>
          <w:rFonts w:cs="B Nazanin"/>
          <w:b/>
          <w:bCs/>
          <w:sz w:val="26"/>
          <w:szCs w:val="26"/>
          <w:lang w:bidi="fa-IR"/>
        </w:rPr>
        <w:t xml:space="preserve">      </w:t>
      </w:r>
      <w:r w:rsidR="009C592A" w:rsidRPr="00CD2C7D">
        <w:rPr>
          <w:rFonts w:cs="B Nazanin" w:hint="cs"/>
          <w:b/>
          <w:bCs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FAABB" wp14:editId="0E289BBD">
                <wp:simplePos x="0" y="0"/>
                <wp:positionH relativeFrom="column">
                  <wp:posOffset>-533400</wp:posOffset>
                </wp:positionH>
                <wp:positionV relativeFrom="page">
                  <wp:posOffset>7646035</wp:posOffset>
                </wp:positionV>
                <wp:extent cx="6848475" cy="581025"/>
                <wp:effectExtent l="0" t="0" r="0" b="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EC52D" w14:textId="77777777" w:rsidR="000F3B0B" w:rsidRDefault="000F3B0B" w:rsidP="000F3B0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F3B0B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رونوشت :</w:t>
                            </w:r>
                          </w:p>
                          <w:p w14:paraId="362F0D64" w14:textId="77777777" w:rsidR="000F3B0B" w:rsidRPr="003A6CEF" w:rsidRDefault="000F3B0B" w:rsidP="000F3B0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bookmarkStart w:id="1" w:name="Cc"/>
                            <w:r>
                              <w:rPr>
                                <w:rFonts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سرپرست محترم گروه توسعه شبکه جناب آقای حمامی: جهت اطلاع</w:t>
                            </w:r>
                            <w:r>
                              <w:rPr>
                                <w:rFonts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  <w:t>رئیس محترم گروه پیشگیری و مبارزه با بیماریهای غیرواگیر جناب آقای دکتر فارسی: جهت اطلاع</w:t>
                            </w:r>
                            <w:r>
                              <w:rPr>
                                <w:rFonts w:ascii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  <w:t>سرپرست محترم گروه مدیریت سلامت خانواده و جمعیت سرکارخانم دکتر مشکوتی: جهت اطلاع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cx="http://schemas.microsoft.com/office/drawing/2014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 w14:anchorId="28FFAABB">
                <v:stroke joinstyle="miter"/>
                <v:path gradientshapeok="t" o:connecttype="rect"/>
              </v:shapetype>
              <v:shape id="Text Box 37" style="position:absolute;left:0;text-align:left;margin-left:-42pt;margin-top:602.05pt;width:539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alt="_Cc_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6Q3iwIAAHgFAAAOAAAAZHJzL2Uyb0RvYy54bWysVN9v2jAQfp+0/8Hy+xqg0DLUUDEqpkmo&#10;rQZTHyvj2CWa7fNsQ0L/+p2dhCK2l057Sey778533/24ua21InvhfAkmp/2LHiXCcChK85LTH+vF&#10;pzElPjBTMAVG5PQgPL2dfvxwU9mJGMAWVCEcQSfGTyqb020IdpJlnm+FZv4CrDColOA0C3h1L1nh&#10;WIXetcoGvd5VVoErrAMuvEfpXaOk0+RfSsHDg5ReBKJyirGF9HXpu4nfbHrDJi+O2W3J2zDYP0Sh&#10;WWnw0aOrOxYY2bnyD1e65A48yHDBQWcgZclFygGz6ffOslltmRUpFyTH2yNN/v+55ff7R0fKIqeX&#10;15QYprFGa1EH8gVqEkWF8Bz5ep7z50hWZf0EbVYWrUKNICx6J/cojBzU0un4x+wI6pH2w5Hq6Jqj&#10;8Go8HA+vR5Rw1I3G/d5gFN1kb9bW+fBVgCbxkFOHpUwMs/3ShwbaQeJjBhalUqmcypAKX7gc9ZLB&#10;UYPOlYlYkRqjdRMzaiJPp3BQImKU+S4kEpMSiILUkmKuHNkzbCbGuTAh5Z78IjqiJAbxHsMW/xbV&#10;e4ybPLqXwYSjsS4NuJT9WdjFzy5k2eCR85O84zHUmzp1xLGwGygOWG8Hzfh4yxclFmXJfHhkDucF&#10;S4w7IDzgRypA8qE9UbIF9/o3ecRjG6OWkgrnL6f+1445QYn6ZrDBP/eHwziw6TIcXQ/w4k41m1ON&#10;2ek5YFX6uG0sT8eID6o7Sgf6CVfFLL6KKmY4vp3T0B3nodkKuGq4mM0SCEfUsrA0K8uj61ik2HLr&#10;+ok52/ZlwI6+h25S2eSsPRts6h872wVs0tS7keeG1ZZ/HO/U/e0qivvj9J5Qbwtz+hsAAP//AwBQ&#10;SwMEFAAGAAgAAAAhAGcatLzfAAAADQEAAA8AAABkcnMvZG93bnJldi54bWxMj81ugzAQhO+V+g7W&#10;VuqlSgyIRIFioioS5ygkD+DgLZD4B2ET6Nt3c2qPOzOa/abYL0azB46+d1ZAvI6AoW2c6m0r4HKu&#10;VjtgPkirpHYWBfygh335+lLIXLnZnvBRh5ZRifW5FNCFMOSc+6ZDI/3aDWjJ+3ajkYHOseVqlDOV&#10;G82TKNpyI3tLHzo54KHD5l5PRoBL5g99quPqcJxvVXSc8Fx7FOL9bfn6BBZwCX9heOITOpTEdHWT&#10;VZ5pAatdSlsCGUmUxsAokmXpBtj1KWWbLfCy4P9XlL8AAAD//wMAUEsBAi0AFAAGAAgAAAAhALaD&#10;OJL+AAAA4QEAABMAAAAAAAAAAAAAAAAAAAAAAFtDb250ZW50X1R5cGVzXS54bWxQSwECLQAUAAYA&#10;CAAAACEAOP0h/9YAAACUAQAACwAAAAAAAAAAAAAAAAAvAQAAX3JlbHMvLnJlbHNQSwECLQAUAAYA&#10;CAAAACEAsL+kN4sCAAB4BQAADgAAAAAAAAAAAAAAAAAuAgAAZHJzL2Uyb0RvYy54bWxQSwECLQAU&#10;AAYACAAAACEAZxq0vN8AAAANAQAADwAAAAAAAAAAAAAAAADlBAAAZHJzL2Rvd25yZXYueG1sUEsF&#10;BgAAAAAEAAQA8wAAAPEFAAAAAA==&#10;">
                <v:textbox style="mso-fit-shape-to-text:t">
                  <w:txbxContent>
                    <w:p w:rsidR="000F3B0B" w:rsidP="000F3B0B" w:rsidRDefault="000F3B0B" w14:paraId="2E8EC52D" w14:textId="77777777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F3B0B">
                        <w:rPr>
                          <w:rFonts w:hint="cs" w:cs="B Nazanin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رونوشت :</w:t>
                      </w:r>
                    </w:p>
                    <w:p w:rsidRPr="003A6CEF" w:rsidR="000F3B0B" w:rsidP="000F3B0B" w:rsidRDefault="000F3B0B" w14:paraId="362F0D64" w14:textId="77777777">
                      <w:pPr>
                        <w:bidi/>
                        <w:spacing w:after="0" w:line="240" w:lineRule="auto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bookmarkStart w:name="Cc" w:id="1"/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سرپرست محترم گروه توسعه شبکه جناب آقای حمامی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رئیس محترم گروه پیشگیری و مبارزه با بیماریهای غیرواگیر جناب آقای دکتر فارسی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سرپرست محترم گروه مدیریت سلامت خانواده و جمعیت سرکارخانم دکتر مشکوتی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: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 xml:space="preserve"> جهت اطلاع</w:t>
                      </w:r>
                      <w:r>
                        <w:rPr>
                          <w:rFonts w:ascii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  <w:t/>
                      </w:r>
                      <w:bookmarkEnd w:id="1"/>
                    </w:p>
                  </w:txbxContent>
                </v:textbox>
                <w10:wrap anchory="page"/>
              </v:shape>
            </w:pict>
          </mc:Fallback>
        </mc:AlternateContent>
      </w:r>
      <w:r w:rsidR="00CD2C7D" w:rsidRPr="00CD2C7D">
        <w:rPr>
          <w:rFonts w:cs="B Nazanin" w:hint="cs"/>
          <w:b/>
          <w:bCs/>
          <w:sz w:val="26"/>
          <w:szCs w:val="26"/>
          <w:rtl/>
          <w:lang w:bidi="fa-IR"/>
        </w:rPr>
        <w:t>به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پیوست </w:t>
      </w:r>
      <w:r w:rsidR="005C3A13" w:rsidRPr="00CD2C7D">
        <w:rPr>
          <w:rFonts w:cs="B Titr" w:hint="cs"/>
          <w:b/>
          <w:bCs/>
          <w:rtl/>
          <w:lang w:bidi="fa-IR"/>
        </w:rPr>
        <w:t>دستورالعمل شماره 9 خدمات جامع سلامت میانسالان</w:t>
      </w:r>
      <w:r w:rsidR="005C3A13" w:rsidRPr="00CD2C7D">
        <w:rPr>
          <w:rFonts w:cs="B Nazanin" w:hint="cs"/>
          <w:b/>
          <w:bCs/>
          <w:rtl/>
          <w:lang w:bidi="fa-IR"/>
        </w:rPr>
        <w:t xml:space="preserve"> </w:t>
      </w:r>
      <w:r w:rsidR="005C3A13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مربوط به 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>چک لیست</w:t>
      </w:r>
      <w:r w:rsid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>های بازبینی شده</w:t>
      </w:r>
      <w:r w:rsid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       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" بررسی مهارت عملی ماما در انجام معاینه برست، معاینه واژینال و نحوه گرفتن نمونه پاپ اسمیر"</w:t>
      </w:r>
      <w:r w:rsidR="004C3633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، همچنین چک لیست </w:t>
      </w:r>
      <w:r w:rsidR="005C3A13" w:rsidRPr="00CD2C7D">
        <w:rPr>
          <w:rFonts w:cs="Cambria" w:hint="cs"/>
          <w:b/>
          <w:bCs/>
          <w:sz w:val="26"/>
          <w:szCs w:val="26"/>
          <w:rtl/>
          <w:lang w:bidi="fa-IR"/>
        </w:rPr>
        <w:t>"</w:t>
      </w:r>
      <w:r w:rsidR="00CD2C7D">
        <w:rPr>
          <w:rFonts w:cs="Cambria" w:hint="cs"/>
          <w:b/>
          <w:bCs/>
          <w:sz w:val="26"/>
          <w:szCs w:val="26"/>
          <w:rtl/>
          <w:lang w:bidi="fa-IR"/>
        </w:rPr>
        <w:t xml:space="preserve"> </w:t>
      </w:r>
      <w:r w:rsidR="004C3633" w:rsidRPr="00CD2C7D">
        <w:rPr>
          <w:rFonts w:cs="B Nazanin" w:hint="cs"/>
          <w:b/>
          <w:bCs/>
          <w:sz w:val="26"/>
          <w:szCs w:val="26"/>
          <w:rtl/>
          <w:lang w:bidi="fa-IR"/>
        </w:rPr>
        <w:t>بررسی وضعیت اتاق مامایی</w:t>
      </w:r>
      <w:r w:rsidR="005C3A13" w:rsidRPr="00CD2C7D">
        <w:rPr>
          <w:rFonts w:cs="B Nazanin" w:hint="cs"/>
          <w:b/>
          <w:bCs/>
          <w:sz w:val="26"/>
          <w:szCs w:val="26"/>
          <w:rtl/>
          <w:lang w:bidi="fa-IR"/>
        </w:rPr>
        <w:t>"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طبق آخرین دستورالعمل</w:t>
      </w:r>
      <w:r w:rsid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>ها و فیلم</w:t>
      </w:r>
      <w:r w:rsid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>های آموزشی اداره سلامت میانسالان</w:t>
      </w:r>
      <w:r w:rsidR="005C3A13" w:rsidRPr="00CD2C7D">
        <w:rPr>
          <w:rFonts w:cs="B Nazanin" w:hint="cs"/>
          <w:b/>
          <w:bCs/>
          <w:sz w:val="26"/>
          <w:szCs w:val="26"/>
          <w:rtl/>
          <w:lang w:bidi="fa-IR"/>
        </w:rPr>
        <w:t>،</w:t>
      </w:r>
      <w:r w:rsidR="006E036C" w:rsidRPr="00CD2C7D">
        <w:rPr>
          <w:rFonts w:cs="B Nazanin" w:hint="cs"/>
          <w:b/>
          <w:bCs/>
          <w:sz w:val="26"/>
          <w:szCs w:val="26"/>
          <w:rtl/>
          <w:lang w:bidi="fa-IR"/>
        </w:rPr>
        <w:t xml:space="preserve"> جهت بهره برداری و اقدام ارسال می گردد.</w:t>
      </w:r>
    </w:p>
    <w:p w14:paraId="3D777F62" w14:textId="232857F7" w:rsid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14:paraId="2C5EAFBD" w14:textId="356C9F4F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sectPr w:rsidR="00C90862" w:rsidRPr="00C90862" w:rsidSect="006F56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5CDCDB" w14:textId="77777777" w:rsidR="00C75D63" w:rsidRDefault="00C75D63" w:rsidP="00207FD7">
      <w:pPr>
        <w:spacing w:after="0" w:line="240" w:lineRule="auto"/>
      </w:pPr>
      <w:r>
        <w:separator/>
      </w:r>
    </w:p>
  </w:endnote>
  <w:endnote w:type="continuationSeparator" w:id="0">
    <w:p w14:paraId="6DB534E4" w14:textId="77777777" w:rsidR="00C75D63" w:rsidRDefault="00C75D63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5BCB8" w14:textId="77777777" w:rsidR="00B064AD" w:rsidRDefault="00B064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077B8" w14:textId="77777777" w:rsidR="008B7F4C" w:rsidRDefault="00B67EFE">
    <w:pPr>
      <w:pStyle w:val="Footer"/>
    </w:pPr>
    <w:r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3FCE5AD7" w:rsidR="00B67EFE" w:rsidRPr="000E10BE" w:rsidRDefault="00171D4E" w:rsidP="00F41202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6" w:name="_Hlk50897186"/>
                          <w:bookmarkStart w:id="7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بهداشتی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6"/>
                          <w:bookmarkEnd w:id="7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F41202" w:rsidRDefault="00171D4E" w14:paraId="03AEBD2F" w14:textId="3FCE5AD7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3"/>
                    <w:bookmarkStart w:name="_Hlk50897187" w:id="14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بهداشتی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3"/>
                    <w:bookmarkEnd w:id="14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9B28DC" w14:textId="77777777" w:rsidR="00B064AD" w:rsidRDefault="00B064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980C6" w14:textId="77777777" w:rsidR="00C75D63" w:rsidRDefault="00C75D63" w:rsidP="00207FD7">
      <w:pPr>
        <w:spacing w:after="0" w:line="240" w:lineRule="auto"/>
      </w:pPr>
      <w:r>
        <w:separator/>
      </w:r>
    </w:p>
  </w:footnote>
  <w:footnote w:type="continuationSeparator" w:id="0">
    <w:p w14:paraId="1235ABEB" w14:textId="77777777" w:rsidR="00C75D63" w:rsidRDefault="00C75D63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431E1" w14:textId="77777777" w:rsidR="00B064AD" w:rsidRDefault="00B064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  <w:lang w:bidi="fa-IR"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2" w:name="Attachment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دارد</w:t>
                          </w:r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 id="Text Box 35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w14:anchorId="3FAD86E5">
              <v:textbox style="mso-fit-shape-to-text:t">
                <w:txbxContent>
                  <w:p w:rsidRPr="00E03D43" w:rsidR="00E03D43" w:rsidP="00157F48" w:rsidRDefault="00E03D43" w14:paraId="6BB16026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Attachment" w:id="4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دارد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4"/>
                  </w:p>
                </w:txbxContent>
              </v:textbox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3" w:name="LetterNumber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3646/6/د</w:t>
                          </w:r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 id="Text Box 33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0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w14:anchorId="0EC4F058">
              <v:textbox style="mso-fit-shape-to-text:t">
                <w:txbxContent>
                  <w:p w:rsidRPr="00E03D43" w:rsidR="00E03D43" w:rsidP="00157F48" w:rsidRDefault="00E03D43" w14:paraId="59CFA3D1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Number" w:id="6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3646/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6/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د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6"/>
                  </w:p>
                </w:txbxContent>
              </v:textbox>
            </v:shape>
          </w:pict>
        </mc:Fallback>
      </mc:AlternateContent>
    </w:r>
    <w:r w:rsidR="0025557A">
      <w:rPr>
        <w:noProof/>
        <w:lang w:bidi="fa-I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77777777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4" w:name="LetterDate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11/04/1401</w:t>
                          </w:r>
                          <w:bookmarkEnd w:id="4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 id="Text Box 34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31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w14:anchorId="587254CF">
              <v:textbox style="mso-fit-shape-to-text:t">
                <w:txbxContent>
                  <w:p w:rsidRPr="00E03D43" w:rsidR="00E03D43" w:rsidP="00157F48" w:rsidRDefault="00E03D43" w14:paraId="76B356D4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Date" w:id="8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11/04/1401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8"/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77777777" w:rsidR="005C3E31" w:rsidRPr="00E03D43" w:rsidRDefault="005C3E31" w:rsidP="005C3E31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5" w:name="LetterTime"/>
                          <w:r>
                            <w:rPr>
                              <w:rFonts w:ascii="Calibri" w:hAnsi="Calibri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07:26</w:t>
                          </w:r>
                          <w:bookmarkEnd w:id="5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 id="Text Box 1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2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w14:anchorId="062D6249">
              <v:textbox style="mso-fit-shape-to-text:t">
                <w:txbxContent>
                  <w:p w:rsidRPr="00E03D43" w:rsidR="005C3E31" w:rsidP="005C3E31" w:rsidRDefault="005C3E31" w14:paraId="5F14D8DB" w14:textId="77777777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  <w:bookmarkStart w:name="LetterTime" w:id="10"/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 xml:space="preserve">07:26</w:t>
                    </w:r>
                    <w:r>
                      <w:rPr>
                        <w:rFonts w:hint="cs" w:ascii="Calibri" w:hAnsi="Calibri" w:cs="B Nazanin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t/>
                    </w:r>
                    <w:bookmarkEnd w:id="10"/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  <w:lang w:bidi="fa-IR"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  <w:lang w:bidi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 xmlns:w16se="http://schemas.microsoft.com/office/word/2015/wordml/symex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84FFE" w14:textId="77777777" w:rsidR="00B064AD" w:rsidRDefault="00B064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D7"/>
    <w:rsid w:val="00063498"/>
    <w:rsid w:val="000E10BE"/>
    <w:rsid w:val="000F3B0B"/>
    <w:rsid w:val="00111865"/>
    <w:rsid w:val="00113471"/>
    <w:rsid w:val="00122635"/>
    <w:rsid w:val="00135C83"/>
    <w:rsid w:val="00157F48"/>
    <w:rsid w:val="00171D4E"/>
    <w:rsid w:val="001C0D82"/>
    <w:rsid w:val="00207FD7"/>
    <w:rsid w:val="002161BB"/>
    <w:rsid w:val="0025557A"/>
    <w:rsid w:val="00256340"/>
    <w:rsid w:val="002A0C27"/>
    <w:rsid w:val="002E1F74"/>
    <w:rsid w:val="002E395B"/>
    <w:rsid w:val="0030185C"/>
    <w:rsid w:val="003655BA"/>
    <w:rsid w:val="00376720"/>
    <w:rsid w:val="003A6CEF"/>
    <w:rsid w:val="00403C22"/>
    <w:rsid w:val="00434A83"/>
    <w:rsid w:val="004A28DD"/>
    <w:rsid w:val="004A4CD8"/>
    <w:rsid w:val="004C3633"/>
    <w:rsid w:val="004E1DB1"/>
    <w:rsid w:val="005017B0"/>
    <w:rsid w:val="00525A23"/>
    <w:rsid w:val="005C3A13"/>
    <w:rsid w:val="005C3E31"/>
    <w:rsid w:val="0069151F"/>
    <w:rsid w:val="006E036C"/>
    <w:rsid w:val="006F56AE"/>
    <w:rsid w:val="007133C5"/>
    <w:rsid w:val="007642D0"/>
    <w:rsid w:val="007C7A5D"/>
    <w:rsid w:val="008307D4"/>
    <w:rsid w:val="00867FB8"/>
    <w:rsid w:val="008B7F4C"/>
    <w:rsid w:val="008C644C"/>
    <w:rsid w:val="008F579B"/>
    <w:rsid w:val="008F70A0"/>
    <w:rsid w:val="00953FDC"/>
    <w:rsid w:val="00986D8E"/>
    <w:rsid w:val="009C592A"/>
    <w:rsid w:val="009D2DCF"/>
    <w:rsid w:val="00A27646"/>
    <w:rsid w:val="00A735FB"/>
    <w:rsid w:val="00A92664"/>
    <w:rsid w:val="00B064AD"/>
    <w:rsid w:val="00B67EFE"/>
    <w:rsid w:val="00B82CEA"/>
    <w:rsid w:val="00B8590D"/>
    <w:rsid w:val="00B9298D"/>
    <w:rsid w:val="00BD70B4"/>
    <w:rsid w:val="00C75D63"/>
    <w:rsid w:val="00C90862"/>
    <w:rsid w:val="00CD2C7D"/>
    <w:rsid w:val="00DE1363"/>
    <w:rsid w:val="00DE1F5F"/>
    <w:rsid w:val="00E03D43"/>
    <w:rsid w:val="00E23182"/>
    <w:rsid w:val="00E92BD7"/>
    <w:rsid w:val="00ED4A84"/>
    <w:rsid w:val="00F41202"/>
    <w:rsid w:val="00F42398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653A9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table" w:styleId="TableGrid">
    <w:name w:val="Table Grid"/>
    <w:basedOn w:val="TableNormal"/>
    <w:uiPriority w:val="39"/>
    <w:rsid w:val="00501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table" w:styleId="TableGrid">
    <w:name w:val="Table Grid"/>
    <w:basedOn w:val="TableNormal"/>
    <w:uiPriority w:val="39"/>
    <w:rsid w:val="00501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Marziyeh Kazmnadi</cp:lastModifiedBy>
  <cp:revision>2</cp:revision>
  <dcterms:created xsi:type="dcterms:W3CDTF">2022-07-07T05:43:00Z</dcterms:created>
  <dcterms:modified xsi:type="dcterms:W3CDTF">2022-07-07T05:43:00Z</dcterms:modified>
</cp:coreProperties>
</file>